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F1" w:rsidRDefault="00683DF1" w:rsidP="0068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F1" w:rsidRDefault="004D7F7A" w:rsidP="00B31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F7A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9D4813">
        <w:rPr>
          <w:rFonts w:ascii="Times New Roman" w:hAnsi="Times New Roman" w:cs="Times New Roman"/>
          <w:sz w:val="28"/>
          <w:szCs w:val="28"/>
        </w:rPr>
        <w:t xml:space="preserve">по использованию денежных средств </w:t>
      </w:r>
      <w:r w:rsidRPr="004D7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F1" w:rsidRDefault="004D7F7A" w:rsidP="00B31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F7A"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r w:rsidR="009D4813"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C1443D" w:rsidRDefault="004D7F7A" w:rsidP="00B31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F7A">
        <w:rPr>
          <w:rFonts w:ascii="Times New Roman" w:hAnsi="Times New Roman" w:cs="Times New Roman"/>
          <w:sz w:val="28"/>
          <w:szCs w:val="28"/>
        </w:rPr>
        <w:t xml:space="preserve">за </w:t>
      </w:r>
      <w:r w:rsidR="00683DF1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4D7F7A">
        <w:rPr>
          <w:rFonts w:ascii="Times New Roman" w:hAnsi="Times New Roman" w:cs="Times New Roman"/>
          <w:sz w:val="28"/>
          <w:szCs w:val="28"/>
        </w:rPr>
        <w:t>2022 год</w:t>
      </w:r>
      <w:r w:rsidR="00683DF1">
        <w:rPr>
          <w:rFonts w:ascii="Times New Roman" w:hAnsi="Times New Roman" w:cs="Times New Roman"/>
          <w:sz w:val="28"/>
          <w:szCs w:val="28"/>
        </w:rPr>
        <w:t>а</w:t>
      </w:r>
    </w:p>
    <w:p w:rsidR="00B31746" w:rsidRPr="00B31746" w:rsidRDefault="005D585C" w:rsidP="00B31746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 w:rsidR="00B31746">
        <w:rPr>
          <w:rFonts w:ascii="Times New Roman" w:hAnsi="Times New Roman" w:cs="Times New Roman"/>
          <w:iCs/>
          <w:sz w:val="28"/>
          <w:szCs w:val="28"/>
        </w:rPr>
        <w:t xml:space="preserve">отчётный </w:t>
      </w:r>
      <w:r w:rsidR="00683DF1">
        <w:rPr>
          <w:rFonts w:ascii="Times New Roman" w:hAnsi="Times New Roman" w:cs="Times New Roman"/>
          <w:iCs/>
          <w:sz w:val="28"/>
          <w:szCs w:val="28"/>
        </w:rPr>
        <w:t>период были</w:t>
      </w:r>
      <w:r w:rsidR="00B317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1746">
        <w:rPr>
          <w:rFonts w:ascii="Times New Roman" w:hAnsi="Times New Roman"/>
          <w:sz w:val="28"/>
          <w:szCs w:val="28"/>
        </w:rPr>
        <w:t xml:space="preserve">переданы представителями родительской общественности   на безвозмездной  основе и </w:t>
      </w:r>
      <w:r w:rsidR="00B31746">
        <w:rPr>
          <w:rFonts w:ascii="Times New Roman" w:hAnsi="Times New Roman" w:cs="Times New Roman"/>
          <w:iCs/>
          <w:sz w:val="28"/>
          <w:szCs w:val="28"/>
        </w:rPr>
        <w:t>оприходовано</w:t>
      </w:r>
      <w:r w:rsidR="007F6C5C">
        <w:rPr>
          <w:rFonts w:ascii="Times New Roman" w:hAnsi="Times New Roman" w:cs="Times New Roman"/>
          <w:iCs/>
          <w:sz w:val="28"/>
          <w:szCs w:val="28"/>
        </w:rPr>
        <w:t xml:space="preserve"> следующего</w:t>
      </w:r>
      <w:r w:rsidR="00B31746">
        <w:rPr>
          <w:rFonts w:ascii="Times New Roman" w:hAnsi="Times New Roman" w:cs="Times New Roman"/>
          <w:iCs/>
          <w:sz w:val="28"/>
          <w:szCs w:val="28"/>
        </w:rPr>
        <w:t xml:space="preserve"> товара на </w:t>
      </w:r>
      <w:r w:rsidR="00064803" w:rsidRPr="009515EA">
        <w:rPr>
          <w:rFonts w:ascii="Times New Roman" w:hAnsi="Times New Roman"/>
          <w:sz w:val="28"/>
          <w:szCs w:val="28"/>
        </w:rPr>
        <w:t>сумм</w:t>
      </w:r>
      <w:r w:rsidR="00B31746">
        <w:rPr>
          <w:rFonts w:ascii="Times New Roman" w:hAnsi="Times New Roman"/>
          <w:sz w:val="28"/>
          <w:szCs w:val="28"/>
        </w:rPr>
        <w:t>у</w:t>
      </w:r>
      <w:r w:rsidR="007F6C5C">
        <w:rPr>
          <w:rFonts w:ascii="Times New Roman" w:hAnsi="Times New Roman"/>
          <w:sz w:val="28"/>
          <w:szCs w:val="28"/>
        </w:rPr>
        <w:t>:</w:t>
      </w:r>
      <w:r w:rsidR="0006480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2044"/>
        <w:gridCol w:w="4653"/>
        <w:gridCol w:w="3050"/>
      </w:tblGrid>
      <w:tr w:rsidR="009D4813" w:rsidTr="0099530A">
        <w:tc>
          <w:tcPr>
            <w:tcW w:w="2044" w:type="dxa"/>
            <w:vAlign w:val="center"/>
          </w:tcPr>
          <w:p w:rsidR="009D4813" w:rsidRDefault="009D4813" w:rsidP="0099530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Дата</w:t>
            </w:r>
          </w:p>
        </w:tc>
        <w:tc>
          <w:tcPr>
            <w:tcW w:w="4653" w:type="dxa"/>
            <w:vAlign w:val="center"/>
          </w:tcPr>
          <w:p w:rsidR="009D4813" w:rsidRDefault="009D4813" w:rsidP="0099530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3050" w:type="dxa"/>
            <w:vAlign w:val="center"/>
          </w:tcPr>
          <w:p w:rsidR="009D4813" w:rsidRDefault="009D4813" w:rsidP="0099530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Сумма</w:t>
            </w:r>
          </w:p>
        </w:tc>
      </w:tr>
      <w:tr w:rsidR="009D4813" w:rsidTr="007138F3">
        <w:tc>
          <w:tcPr>
            <w:tcW w:w="2044" w:type="dxa"/>
          </w:tcPr>
          <w:p w:rsidR="00D55F26" w:rsidRDefault="00D55F26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1-ый квартал</w:t>
            </w:r>
          </w:p>
          <w:p w:rsidR="009D4813" w:rsidRDefault="00CF315D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2022 г.</w:t>
            </w:r>
          </w:p>
        </w:tc>
        <w:tc>
          <w:tcPr>
            <w:tcW w:w="4653" w:type="dxa"/>
          </w:tcPr>
          <w:p w:rsidR="00CF315D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CF315D" w:rsidRPr="009515EA">
              <w:rPr>
                <w:rFonts w:ascii="Times New Roman" w:hAnsi="Times New Roman"/>
                <w:sz w:val="28"/>
                <w:szCs w:val="28"/>
              </w:rPr>
              <w:t xml:space="preserve">остельное детское белье </w:t>
            </w:r>
          </w:p>
          <w:p w:rsidR="00CF315D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r w:rsidR="00CF315D" w:rsidRPr="009515EA">
              <w:rPr>
                <w:rFonts w:ascii="Times New Roman" w:hAnsi="Times New Roman"/>
                <w:sz w:val="28"/>
                <w:szCs w:val="28"/>
              </w:rPr>
              <w:t xml:space="preserve">аволочки б/у – </w:t>
            </w:r>
            <w:r w:rsidR="00CF315D">
              <w:rPr>
                <w:rFonts w:ascii="Times New Roman" w:hAnsi="Times New Roman"/>
                <w:sz w:val="28"/>
                <w:szCs w:val="28"/>
              </w:rPr>
              <w:t>15</w:t>
            </w:r>
            <w:r w:rsidR="00CF315D" w:rsidRPr="009515EA">
              <w:rPr>
                <w:rFonts w:ascii="Times New Roman" w:hAnsi="Times New Roman"/>
                <w:sz w:val="28"/>
                <w:szCs w:val="28"/>
              </w:rPr>
              <w:t xml:space="preserve"> штук </w:t>
            </w:r>
          </w:p>
          <w:p w:rsidR="0006480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CF315D" w:rsidRPr="009515EA">
              <w:rPr>
                <w:rFonts w:ascii="Times New Roman" w:hAnsi="Times New Roman"/>
                <w:sz w:val="28"/>
                <w:szCs w:val="28"/>
              </w:rPr>
              <w:t xml:space="preserve">ростыни б/у – </w:t>
            </w:r>
            <w:r w:rsidR="00CF315D">
              <w:rPr>
                <w:rFonts w:ascii="Times New Roman" w:hAnsi="Times New Roman"/>
                <w:sz w:val="28"/>
                <w:szCs w:val="28"/>
              </w:rPr>
              <w:t>15</w:t>
            </w:r>
            <w:r w:rsidR="00CF315D" w:rsidRPr="009515EA">
              <w:rPr>
                <w:rFonts w:ascii="Times New Roman" w:hAnsi="Times New Roman"/>
                <w:sz w:val="28"/>
                <w:szCs w:val="28"/>
              </w:rPr>
              <w:t xml:space="preserve"> штук</w:t>
            </w:r>
          </w:p>
          <w:p w:rsidR="009D4813" w:rsidRDefault="00CF315D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803">
              <w:rPr>
                <w:rFonts w:ascii="Times New Roman" w:hAnsi="Times New Roman"/>
                <w:sz w:val="28"/>
                <w:szCs w:val="28"/>
              </w:rPr>
              <w:t>-п</w:t>
            </w:r>
            <w:r w:rsidRPr="009515EA">
              <w:rPr>
                <w:rFonts w:ascii="Times New Roman" w:hAnsi="Times New Roman"/>
                <w:sz w:val="28"/>
                <w:szCs w:val="28"/>
              </w:rPr>
              <w:t xml:space="preserve">ододеяльники б/у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515EA">
              <w:rPr>
                <w:rFonts w:ascii="Times New Roman" w:hAnsi="Times New Roman"/>
                <w:sz w:val="28"/>
                <w:szCs w:val="28"/>
              </w:rPr>
              <w:t xml:space="preserve"> штук</w:t>
            </w:r>
          </w:p>
          <w:p w:rsidR="000602FE" w:rsidRDefault="000602FE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15D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F315D">
              <w:rPr>
                <w:rFonts w:ascii="Times New Roman" w:hAnsi="Times New Roman"/>
                <w:sz w:val="28"/>
                <w:szCs w:val="28"/>
              </w:rPr>
              <w:t>йсидез</w:t>
            </w:r>
            <w:proofErr w:type="spellEnd"/>
            <w:r w:rsidR="00CF315D">
              <w:rPr>
                <w:rFonts w:ascii="Times New Roman" w:hAnsi="Times New Roman"/>
                <w:sz w:val="28"/>
                <w:szCs w:val="28"/>
              </w:rPr>
              <w:t xml:space="preserve">   10 литров</w:t>
            </w:r>
          </w:p>
          <w:p w:rsidR="00CF315D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F315D">
              <w:rPr>
                <w:rFonts w:ascii="Times New Roman" w:hAnsi="Times New Roman"/>
                <w:sz w:val="28"/>
                <w:szCs w:val="28"/>
              </w:rPr>
              <w:t>езор</w:t>
            </w:r>
            <w:proofErr w:type="spellEnd"/>
            <w:r w:rsidR="00CF315D">
              <w:rPr>
                <w:rFonts w:ascii="Times New Roman" w:hAnsi="Times New Roman"/>
                <w:sz w:val="28"/>
                <w:szCs w:val="28"/>
              </w:rPr>
              <w:t xml:space="preserve">        5 литров   </w:t>
            </w:r>
          </w:p>
          <w:p w:rsidR="00CF315D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F315D">
              <w:rPr>
                <w:rFonts w:ascii="Times New Roman" w:hAnsi="Times New Roman"/>
                <w:sz w:val="28"/>
                <w:szCs w:val="28"/>
              </w:rPr>
              <w:t>етисепт</w:t>
            </w:r>
            <w:proofErr w:type="spellEnd"/>
            <w:r w:rsidR="00CF315D">
              <w:rPr>
                <w:rFonts w:ascii="Times New Roman" w:hAnsi="Times New Roman"/>
                <w:sz w:val="28"/>
                <w:szCs w:val="28"/>
              </w:rPr>
              <w:t xml:space="preserve">  5 литров </w:t>
            </w:r>
          </w:p>
          <w:p w:rsidR="000602FE" w:rsidRDefault="000602FE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80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F315D">
              <w:rPr>
                <w:rFonts w:ascii="Times New Roman" w:hAnsi="Times New Roman"/>
                <w:sz w:val="28"/>
                <w:szCs w:val="28"/>
              </w:rPr>
              <w:t>олидез</w:t>
            </w:r>
            <w:proofErr w:type="spellEnd"/>
            <w:r w:rsidR="00CF315D">
              <w:rPr>
                <w:rFonts w:ascii="Times New Roman" w:hAnsi="Times New Roman"/>
                <w:sz w:val="28"/>
                <w:szCs w:val="28"/>
              </w:rPr>
              <w:t xml:space="preserve">       9 </w:t>
            </w:r>
            <w:proofErr w:type="spellStart"/>
            <w:proofErr w:type="gramStart"/>
            <w:r w:rsidR="00CF315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CF3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02FE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F315D">
              <w:rPr>
                <w:rFonts w:ascii="Times New Roman" w:hAnsi="Times New Roman"/>
                <w:sz w:val="28"/>
                <w:szCs w:val="28"/>
              </w:rPr>
              <w:t>ексадекон</w:t>
            </w:r>
            <w:proofErr w:type="spellEnd"/>
            <w:r w:rsidR="00CF315D">
              <w:rPr>
                <w:rFonts w:ascii="Times New Roman" w:hAnsi="Times New Roman"/>
                <w:sz w:val="28"/>
                <w:szCs w:val="28"/>
              </w:rPr>
              <w:t xml:space="preserve">  9 </w:t>
            </w:r>
            <w:proofErr w:type="spellStart"/>
            <w:proofErr w:type="gramStart"/>
            <w:r w:rsidR="00CF315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9530A" w:rsidRDefault="00CF315D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530A" w:rsidRDefault="0099530A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02FE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-лопата для снега   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480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-бочка с крышкой   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06480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-лейка для душа со шлангом и держателем 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138F3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30A" w:rsidRDefault="0099530A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80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-полотенца махровые  56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480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махровые салфетки   7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138F3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8F3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80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-эмаль  11 шт.</w:t>
            </w:r>
          </w:p>
          <w:p w:rsidR="0006480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-шпатель   2 </w:t>
            </w:r>
          </w:p>
          <w:p w:rsidR="0006480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-кисточка  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138F3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8F3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80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-эмаль  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4803" w:rsidRDefault="00064803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-кисточка    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50" w:type="dxa"/>
          </w:tcPr>
          <w:p w:rsidR="00CF315D" w:rsidRDefault="00CF315D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  <w:r w:rsidRPr="009515EA">
              <w:rPr>
                <w:rFonts w:ascii="Times New Roman" w:hAnsi="Times New Roman"/>
                <w:sz w:val="28"/>
                <w:szCs w:val="28"/>
              </w:rPr>
              <w:t>00 бел</w:t>
            </w:r>
            <w:proofErr w:type="gramStart"/>
            <w:r w:rsidRPr="009515E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51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15E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515EA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315D" w:rsidRDefault="00CF315D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  <w:r w:rsidRPr="009515EA">
              <w:rPr>
                <w:rFonts w:ascii="Times New Roman" w:hAnsi="Times New Roman"/>
                <w:sz w:val="28"/>
                <w:szCs w:val="28"/>
              </w:rPr>
              <w:t>00 бел</w:t>
            </w:r>
            <w:proofErr w:type="gramStart"/>
            <w:r w:rsidRPr="009515E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51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15E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515EA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02FE" w:rsidRDefault="00CF315D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  <w:r w:rsidRPr="009515EA">
              <w:rPr>
                <w:rFonts w:ascii="Times New Roman" w:hAnsi="Times New Roman"/>
                <w:sz w:val="28"/>
                <w:szCs w:val="28"/>
              </w:rPr>
              <w:t>00 бел</w:t>
            </w:r>
            <w:proofErr w:type="gramStart"/>
            <w:r w:rsidRPr="009515E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51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515EA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30A" w:rsidRDefault="0099530A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15D" w:rsidRDefault="000602FE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  <w:r w:rsidR="00CF3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165.00 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F315D" w:rsidRDefault="00CF315D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F315D" w:rsidRDefault="00CF315D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315D" w:rsidRDefault="00CF315D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02FE" w:rsidRDefault="000602FE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315D" w:rsidRDefault="00CF315D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064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64803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="0006480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6480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="000648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4803" w:rsidRDefault="00CF315D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064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64803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="0006480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6480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="000648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02FE" w:rsidRDefault="000602FE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Итого:270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0602FE" w:rsidRPr="0099530A" w:rsidRDefault="000602FE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30A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7138F3" w:rsidRPr="0099530A">
              <w:rPr>
                <w:rFonts w:ascii="Times New Roman" w:hAnsi="Times New Roman"/>
                <w:sz w:val="28"/>
                <w:szCs w:val="28"/>
              </w:rPr>
              <w:t>:</w:t>
            </w:r>
            <w:r w:rsidRPr="0099530A">
              <w:rPr>
                <w:rFonts w:ascii="Times New Roman" w:hAnsi="Times New Roman"/>
                <w:sz w:val="28"/>
                <w:szCs w:val="28"/>
              </w:rPr>
              <w:t xml:space="preserve"> 475 </w:t>
            </w:r>
            <w:proofErr w:type="spellStart"/>
            <w:r w:rsidRPr="0099530A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Pr="0099530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530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953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315D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52.80 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06480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54.60 бел. </w:t>
            </w:r>
          </w:p>
          <w:p w:rsidR="007138F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99530A" w:rsidRDefault="0099530A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8F3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Итого:117.90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38F3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8F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47.60 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06480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20.44 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7138F3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Итого:68.04.бел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</w:p>
          <w:p w:rsidR="007138F3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8F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189.42 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7138F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4.04. 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7138F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19.85. 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7138F3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Итого:213.31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7138F3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8F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89.56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4813" w:rsidRDefault="0006480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4.81 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138F3" w:rsidRDefault="007138F3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Итого:94.37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38F3" w:rsidTr="0099530A">
        <w:tc>
          <w:tcPr>
            <w:tcW w:w="2044" w:type="dxa"/>
            <w:tcBorders>
              <w:bottom w:val="single" w:sz="4" w:space="0" w:color="auto"/>
            </w:tcBorders>
          </w:tcPr>
          <w:p w:rsidR="007138F3" w:rsidRDefault="007138F3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7138F3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7138F3" w:rsidRPr="0099530A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30A">
              <w:rPr>
                <w:rFonts w:ascii="Times New Roman" w:hAnsi="Times New Roman"/>
                <w:sz w:val="28"/>
                <w:szCs w:val="28"/>
              </w:rPr>
              <w:t>Итого:493.62.бел</w:t>
            </w:r>
            <w:proofErr w:type="gramStart"/>
            <w:r w:rsidRPr="0099530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530A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7138F3" w:rsidTr="0099530A">
        <w:tc>
          <w:tcPr>
            <w:tcW w:w="2044" w:type="dxa"/>
            <w:tcBorders>
              <w:top w:val="single" w:sz="4" w:space="0" w:color="auto"/>
            </w:tcBorders>
          </w:tcPr>
          <w:p w:rsidR="007138F3" w:rsidRDefault="007138F3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7138F3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7138F3" w:rsidRPr="0099530A" w:rsidRDefault="0099530A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1-ый квартал</w:t>
            </w:r>
            <w:r w:rsidR="007F6C5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7138F3" w:rsidRPr="00995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8F3" w:rsidRPr="0099530A" w:rsidRDefault="007138F3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30A">
              <w:rPr>
                <w:rFonts w:ascii="Times New Roman" w:hAnsi="Times New Roman"/>
                <w:sz w:val="28"/>
                <w:szCs w:val="28"/>
              </w:rPr>
              <w:t xml:space="preserve">968.62 </w:t>
            </w:r>
            <w:proofErr w:type="spellStart"/>
            <w:r w:rsidRPr="0099530A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Pr="0099530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530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953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4813" w:rsidTr="007138F3">
        <w:tc>
          <w:tcPr>
            <w:tcW w:w="2044" w:type="dxa"/>
          </w:tcPr>
          <w:p w:rsidR="00D55F26" w:rsidRDefault="00D55F26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2-ой квартал</w:t>
            </w:r>
          </w:p>
          <w:p w:rsidR="009D4813" w:rsidRDefault="00064803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2022</w:t>
            </w:r>
          </w:p>
        </w:tc>
        <w:tc>
          <w:tcPr>
            <w:tcW w:w="4653" w:type="dxa"/>
          </w:tcPr>
          <w:p w:rsidR="00E65C80" w:rsidRDefault="00E65C80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-угловая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шлифмашина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 шт.).</w:t>
            </w:r>
          </w:p>
          <w:p w:rsidR="009D4813" w:rsidRDefault="009D4813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50" w:type="dxa"/>
          </w:tcPr>
          <w:p w:rsidR="009D4813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100.00.бел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уб.</w:t>
            </w:r>
          </w:p>
        </w:tc>
      </w:tr>
      <w:tr w:rsidR="00E65C80" w:rsidTr="007138F3">
        <w:tc>
          <w:tcPr>
            <w:tcW w:w="2044" w:type="dxa"/>
          </w:tcPr>
          <w:p w:rsidR="00E65C80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3" w:type="dxa"/>
          </w:tcPr>
          <w:p w:rsidR="00E65C80" w:rsidRDefault="00E65C80" w:rsidP="00B31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E65C80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Итого: 100.00.бел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уб.</w:t>
            </w:r>
          </w:p>
        </w:tc>
      </w:tr>
      <w:tr w:rsidR="00D55F26" w:rsidTr="007138F3">
        <w:tc>
          <w:tcPr>
            <w:tcW w:w="2044" w:type="dxa"/>
          </w:tcPr>
          <w:p w:rsidR="00D55F26" w:rsidRDefault="00D55F26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3-ий квартал</w:t>
            </w:r>
          </w:p>
          <w:p w:rsidR="00D55F26" w:rsidRDefault="0099530A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2022</w:t>
            </w:r>
          </w:p>
        </w:tc>
        <w:tc>
          <w:tcPr>
            <w:tcW w:w="4653" w:type="dxa"/>
          </w:tcPr>
          <w:p w:rsidR="00D55F26" w:rsidRPr="002A53F0" w:rsidRDefault="00D55F26" w:rsidP="00B31746">
            <w:pPr>
              <w:tabs>
                <w:tab w:val="left" w:pos="491"/>
              </w:tabs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A53F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- закупка     лакокрасочных материалов;</w:t>
            </w:r>
          </w:p>
          <w:p w:rsidR="00D55F26" w:rsidRDefault="00D55F26" w:rsidP="00B31746">
            <w:pPr>
              <w:tabs>
                <w:tab w:val="left" w:pos="491"/>
              </w:tabs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A53F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 закупка дезсредств;  </w:t>
            </w:r>
          </w:p>
          <w:p w:rsidR="00D55F26" w:rsidRPr="00D55F26" w:rsidRDefault="00D55F26" w:rsidP="00B31746">
            <w:pPr>
              <w:tabs>
                <w:tab w:val="left" w:pos="491"/>
              </w:tabs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A53F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2A53F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приобретение игровых столов в количестве 10 штук.   </w:t>
            </w:r>
          </w:p>
        </w:tc>
        <w:tc>
          <w:tcPr>
            <w:tcW w:w="3050" w:type="dxa"/>
          </w:tcPr>
          <w:p w:rsidR="00D55F26" w:rsidRDefault="00D55F26" w:rsidP="00B31746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A53F0">
              <w:rPr>
                <w:rFonts w:ascii="Times New Roman" w:hAnsi="Times New Roman"/>
                <w:sz w:val="28"/>
                <w:szCs w:val="28"/>
                <w:lang w:val="be-BY"/>
              </w:rPr>
              <w:t>358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бел.</w:t>
            </w:r>
            <w:r w:rsidRPr="002A53F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рублей</w:t>
            </w:r>
          </w:p>
          <w:p w:rsidR="003C6580" w:rsidRDefault="003C6580" w:rsidP="00B31746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C6580" w:rsidRDefault="00D55F26" w:rsidP="00B31746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A53F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78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  <w:r w:rsidRPr="002A53F0">
              <w:rPr>
                <w:rFonts w:ascii="Times New Roman" w:hAnsi="Times New Roman"/>
                <w:sz w:val="28"/>
                <w:szCs w:val="28"/>
                <w:lang w:val="be-BY"/>
              </w:rPr>
              <w:t>рублей</w:t>
            </w:r>
          </w:p>
          <w:p w:rsidR="00D55F26" w:rsidRDefault="0099530A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D55F26" w:rsidRPr="002A53F0">
              <w:rPr>
                <w:rFonts w:ascii="Times New Roman" w:hAnsi="Times New Roman"/>
                <w:sz w:val="28"/>
                <w:szCs w:val="28"/>
                <w:lang w:val="be-BY"/>
              </w:rPr>
              <w:t>813,24 рублей</w:t>
            </w:r>
          </w:p>
        </w:tc>
      </w:tr>
      <w:tr w:rsidR="0099530A" w:rsidTr="007138F3">
        <w:tc>
          <w:tcPr>
            <w:tcW w:w="2044" w:type="dxa"/>
          </w:tcPr>
          <w:p w:rsidR="0099530A" w:rsidRDefault="0099530A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3" w:type="dxa"/>
          </w:tcPr>
          <w:p w:rsidR="0099530A" w:rsidRPr="002A53F0" w:rsidRDefault="0099530A" w:rsidP="00B31746">
            <w:pPr>
              <w:tabs>
                <w:tab w:val="left" w:pos="491"/>
              </w:tabs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050" w:type="dxa"/>
          </w:tcPr>
          <w:p w:rsidR="0099530A" w:rsidRPr="002A53F0" w:rsidRDefault="0099530A" w:rsidP="00B31746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Итого: 1049,24 бел руб</w:t>
            </w:r>
          </w:p>
        </w:tc>
      </w:tr>
      <w:tr w:rsidR="009D4813" w:rsidTr="007138F3">
        <w:tc>
          <w:tcPr>
            <w:tcW w:w="2044" w:type="dxa"/>
          </w:tcPr>
          <w:p w:rsidR="00D55F26" w:rsidRDefault="00D55F26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55F26" w:rsidRDefault="00D55F26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4-ый квартал</w:t>
            </w:r>
          </w:p>
          <w:p w:rsidR="009D4813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2022 </w:t>
            </w:r>
          </w:p>
        </w:tc>
        <w:tc>
          <w:tcPr>
            <w:tcW w:w="4653" w:type="dxa"/>
          </w:tcPr>
          <w:p w:rsidR="00E65C80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Посуда и мягкий инвентарь:</w:t>
            </w:r>
          </w:p>
          <w:p w:rsidR="00E65C80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-полотенце махровое 8 шт.</w:t>
            </w:r>
          </w:p>
          <w:p w:rsidR="009D4813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-тарелка (16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алатник (8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),кружка (8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</w:p>
          <w:p w:rsidR="00E65C80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-постельное бельё: пододеяльник (10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аволочка (10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),простыня (10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E65C80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-постельное бельё: пододеяльник (5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аволочка (5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),простыня (5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050" w:type="dxa"/>
          </w:tcPr>
          <w:p w:rsidR="00E65C80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D4813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26.16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99530A" w:rsidRDefault="0099530A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65C80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86.00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65C80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65C80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65C80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15.00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65C80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65C80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15.00.бел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уб.</w:t>
            </w:r>
          </w:p>
        </w:tc>
      </w:tr>
      <w:tr w:rsidR="009D4813" w:rsidTr="007138F3">
        <w:tc>
          <w:tcPr>
            <w:tcW w:w="2044" w:type="dxa"/>
          </w:tcPr>
          <w:p w:rsidR="009D4813" w:rsidRDefault="009D4813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3" w:type="dxa"/>
          </w:tcPr>
          <w:p w:rsidR="009D4813" w:rsidRDefault="009D4813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50" w:type="dxa"/>
          </w:tcPr>
          <w:p w:rsidR="009D4813" w:rsidRDefault="00E65C80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Итого:142.16 бел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уб</w:t>
            </w:r>
            <w:proofErr w:type="spellEnd"/>
          </w:p>
        </w:tc>
      </w:tr>
      <w:tr w:rsidR="00A946EB" w:rsidTr="007138F3">
        <w:tc>
          <w:tcPr>
            <w:tcW w:w="2044" w:type="dxa"/>
          </w:tcPr>
          <w:p w:rsidR="00A946EB" w:rsidRDefault="00A946EB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946EB" w:rsidRPr="00A946EB" w:rsidRDefault="00A946EB" w:rsidP="00A946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Оплата ИПС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Ilex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3050" w:type="dxa"/>
          </w:tcPr>
          <w:p w:rsidR="00A946EB" w:rsidRDefault="00A946EB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210, 00 бел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руб</w:t>
            </w:r>
            <w:proofErr w:type="spellEnd"/>
          </w:p>
        </w:tc>
      </w:tr>
      <w:tr w:rsidR="00A946EB" w:rsidTr="007138F3">
        <w:tc>
          <w:tcPr>
            <w:tcW w:w="2044" w:type="dxa"/>
          </w:tcPr>
          <w:p w:rsidR="00A946EB" w:rsidRDefault="00A946EB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946EB" w:rsidRPr="00A946EB" w:rsidRDefault="00A946EB" w:rsidP="00A946E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Оплата</w:t>
            </w:r>
            <w:r w:rsidRPr="004D7F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издани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4D7F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сертификата открытого ключа для работы в программе с электронными товарно-транспортными накладными.</w:t>
            </w:r>
          </w:p>
        </w:tc>
        <w:tc>
          <w:tcPr>
            <w:tcW w:w="3050" w:type="dxa"/>
          </w:tcPr>
          <w:p w:rsidR="00A946EB" w:rsidRDefault="00A946EB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123,36 бел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руб</w:t>
            </w:r>
            <w:proofErr w:type="spellEnd"/>
          </w:p>
        </w:tc>
      </w:tr>
      <w:tr w:rsidR="00A946EB" w:rsidTr="007138F3">
        <w:tc>
          <w:tcPr>
            <w:tcW w:w="2044" w:type="dxa"/>
          </w:tcPr>
          <w:p w:rsidR="00A946EB" w:rsidRDefault="00A946EB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946EB" w:rsidRDefault="00A946EB" w:rsidP="00A946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Приобретение изданий:</w:t>
            </w:r>
            <w:r w:rsidRPr="004D7F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Конституция Республики Беларусь и Кодекс Республики Беларусь об образовании</w:t>
            </w:r>
          </w:p>
        </w:tc>
        <w:tc>
          <w:tcPr>
            <w:tcW w:w="3050" w:type="dxa"/>
          </w:tcPr>
          <w:p w:rsidR="00A946EB" w:rsidRDefault="00A946EB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17,16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уб</w:t>
            </w:r>
            <w:proofErr w:type="spellEnd"/>
          </w:p>
        </w:tc>
      </w:tr>
      <w:tr w:rsidR="00A946EB" w:rsidTr="007138F3">
        <w:tc>
          <w:tcPr>
            <w:tcW w:w="2044" w:type="dxa"/>
          </w:tcPr>
          <w:p w:rsidR="00A946EB" w:rsidRDefault="00A946EB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946EB" w:rsidRDefault="00A946EB" w:rsidP="00A946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50" w:type="dxa"/>
          </w:tcPr>
          <w:p w:rsidR="00A946EB" w:rsidRDefault="00A946EB" w:rsidP="00B317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9530A" w:rsidTr="00085A59">
        <w:tc>
          <w:tcPr>
            <w:tcW w:w="9747" w:type="dxa"/>
            <w:gridSpan w:val="3"/>
          </w:tcPr>
          <w:p w:rsidR="0099530A" w:rsidRPr="00683DF1" w:rsidRDefault="0099530A" w:rsidP="00A946EB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83D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 за 2022 г                                                                     2</w:t>
            </w:r>
            <w:r w:rsidR="00A946EB" w:rsidRPr="00683D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400</w:t>
            </w:r>
            <w:r w:rsidRPr="00683D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</w:t>
            </w:r>
            <w:r w:rsidR="00A946EB" w:rsidRPr="00683D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54</w:t>
            </w:r>
            <w:r w:rsidRPr="00683D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бел </w:t>
            </w:r>
            <w:proofErr w:type="spellStart"/>
            <w:r w:rsidRPr="00683D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руб</w:t>
            </w:r>
            <w:proofErr w:type="spellEnd"/>
          </w:p>
        </w:tc>
      </w:tr>
    </w:tbl>
    <w:p w:rsidR="00D55F26" w:rsidRPr="00200341" w:rsidRDefault="00D55F26" w:rsidP="00A946EB">
      <w:pPr>
        <w:tabs>
          <w:tab w:val="left" w:pos="49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53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53F0">
        <w:rPr>
          <w:rFonts w:ascii="Times New Roman" w:hAnsi="Times New Roman"/>
          <w:sz w:val="28"/>
          <w:szCs w:val="28"/>
        </w:rPr>
        <w:t xml:space="preserve">Все </w:t>
      </w:r>
      <w:r w:rsidR="00A946EB">
        <w:rPr>
          <w:rFonts w:ascii="Times New Roman" w:hAnsi="Times New Roman"/>
          <w:sz w:val="28"/>
          <w:szCs w:val="28"/>
        </w:rPr>
        <w:t>финансовые средства пошли на</w:t>
      </w:r>
      <w:r w:rsidRPr="002A53F0">
        <w:rPr>
          <w:rFonts w:ascii="Times New Roman" w:hAnsi="Times New Roman"/>
          <w:sz w:val="28"/>
          <w:szCs w:val="28"/>
        </w:rPr>
        <w:t xml:space="preserve"> </w:t>
      </w:r>
      <w:r w:rsidR="00A946EB">
        <w:rPr>
          <w:rFonts w:ascii="Times New Roman" w:hAnsi="Times New Roman"/>
          <w:sz w:val="28"/>
          <w:szCs w:val="28"/>
        </w:rPr>
        <w:t xml:space="preserve">улучшение материально-технического обеспечения учреждения. </w:t>
      </w:r>
    </w:p>
    <w:p w:rsidR="004D7F7A" w:rsidRDefault="004D7F7A" w:rsidP="00B3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DF1" w:rsidRDefault="00DB30FB" w:rsidP="00B3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Машковская</w:t>
      </w:r>
      <w:proofErr w:type="spellEnd"/>
    </w:p>
    <w:p w:rsidR="00DB30FB" w:rsidRPr="004D7F7A" w:rsidRDefault="00DB30FB" w:rsidP="00B31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727366">
        <w:rPr>
          <w:rFonts w:ascii="Times New Roman" w:hAnsi="Times New Roman" w:cs="Times New Roman"/>
          <w:sz w:val="28"/>
          <w:szCs w:val="28"/>
        </w:rPr>
        <w:t>В.Н. Дуброва</w:t>
      </w:r>
    </w:p>
    <w:sectPr w:rsidR="00DB30FB" w:rsidRPr="004D7F7A" w:rsidSect="00C1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D7F7A"/>
    <w:rsid w:val="0001752A"/>
    <w:rsid w:val="000602FE"/>
    <w:rsid w:val="00064803"/>
    <w:rsid w:val="001F74C2"/>
    <w:rsid w:val="002311C2"/>
    <w:rsid w:val="00257102"/>
    <w:rsid w:val="00265C80"/>
    <w:rsid w:val="003C6580"/>
    <w:rsid w:val="004D0C93"/>
    <w:rsid w:val="004D7F7A"/>
    <w:rsid w:val="005D585C"/>
    <w:rsid w:val="00683DF1"/>
    <w:rsid w:val="006F3194"/>
    <w:rsid w:val="007138F3"/>
    <w:rsid w:val="00727366"/>
    <w:rsid w:val="007F6C5C"/>
    <w:rsid w:val="0098161F"/>
    <w:rsid w:val="0099530A"/>
    <w:rsid w:val="009D4813"/>
    <w:rsid w:val="00A946EB"/>
    <w:rsid w:val="00B135B4"/>
    <w:rsid w:val="00B31746"/>
    <w:rsid w:val="00C1443D"/>
    <w:rsid w:val="00CF315D"/>
    <w:rsid w:val="00D06161"/>
    <w:rsid w:val="00D55F26"/>
    <w:rsid w:val="00DB30FB"/>
    <w:rsid w:val="00E65C80"/>
    <w:rsid w:val="00F2491E"/>
    <w:rsid w:val="00FE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D7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D4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2023-01-25T09:47:00Z</cp:lastPrinted>
  <dcterms:created xsi:type="dcterms:W3CDTF">2023-01-25T08:58:00Z</dcterms:created>
  <dcterms:modified xsi:type="dcterms:W3CDTF">2023-01-26T11:49:00Z</dcterms:modified>
</cp:coreProperties>
</file>